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0" w:rsidRPr="005441A5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441A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Anche Se Non Mi </w:t>
      </w:r>
      <w:proofErr w:type="gramStart"/>
      <w:r w:rsidRPr="005441A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Vuoi</w:t>
      </w:r>
      <w:r w:rsidRPr="005441A5">
        <w:rPr>
          <w:rFonts w:ascii="Tahoma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074430" w:rsidRPr="005441A5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t>Non riusciamo a stare soli mai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parlare fra noi di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e’ un mese ormai che non mi abbracci piu’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questo pero’, sei tu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perche’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perche’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vuoi rovinare tutto cosi’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con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con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respiro fino in fondo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amore non mi arrendo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non mi vuoi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 non mi perderai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 perdonarti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le cose che non mi dai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credo in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non mi vuoi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cos’e’ che ti allontana via da me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la tua gelosia dov’e’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le tue bugie non le sopporto piu’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anche questo pero’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sei tu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perche’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perche’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vuoi cancellare tutto cosi’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per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amore non mi arrendo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non mi vuoi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ti rinnamorerai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 perdonarti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le cose che non mi fai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credo in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e’ un momento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presto passera’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lo sento cambiera’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so che puoi darmi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 brividi che non mi dai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credo in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non mi vuoi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(Grazie a Saggezza per le correzioni)</w:t>
      </w: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Non riusciamo a stare soli mai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 parlare fra noi di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e’ un mese ormai che non mi abbracci piu’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questo pero’, sei tu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perche’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perche’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vuoi rovinare tutto cosi’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con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solo con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respiro fino in fondo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amore non mi arrendo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se non mi vuoi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tu non mi perderai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 perdonarti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le cose che non mi dai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credo in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se non mi vuoi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cos’e’ che ti allontana via da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la tua gelosia dov’e’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le tue bugie non le sopporto piu’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anche questo pero’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sei tu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perche’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perche’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vuoi cancellare tutto cosi’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solo per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amore non mi arrendo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se non mi vuoi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ti rinnamorerai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 perdonarti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le cose che non mi fai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credo in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lastRenderedPageBreak/>
        <w:t>e’ un momento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presto passera’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lo sento cambiera’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so che puoi darmi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 brividi che non mi dai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credo in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se non mi vuoi</w:t>
      </w:r>
    </w:p>
    <w:p w:rsidR="00074430" w:rsidRPr="00D31007" w:rsidRDefault="00074430">
      <w:pPr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 w:type="page"/>
      </w:r>
    </w:p>
    <w:p w:rsidR="00074430" w:rsidRPr="005837DE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Come Si Fa</w:t>
      </w:r>
    </w:p>
    <w:p w:rsidR="00074430" w:rsidRPr="005441A5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t>Te l'avevo detto che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capitava anche a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dicono che il nome e'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crisi dei tre anni e poi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sembra faccia bene sai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serve a far riflettere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con te io ci riproverei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e' presto per decidere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ora cosa siamo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voci in un telefono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mentre parliamo qui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accanto a me t'immagino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volte non so più chi sei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ne che lineamenti hai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chi può dire come andrà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l'ho già chiesto al cuore e non lo sa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dirsi addio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proprio adesso amore mio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penso a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 pensi a me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fine strana e' questa qua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 a dare il via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questa lunga anestesia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ci addormenta insieme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da soli poi ci sveglierà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ora cosa siamo dentro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un fiume di malinconia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quanto amore ancora ti darei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quanto amore abbiam buttato via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ed io per non soffrire più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strappo la fotografia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e' finita dillo tu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il coraggio in fondo chi ce l'ha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dirsi addio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a ritornare ognuno suo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dopo che insieme abbiam vissuto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di felicità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non dire si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poi spaccarsi in due cosi'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qua tu la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davanti a due finestre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in mezzo a due città diverse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 amore mio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come si fa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a dirsi addio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proprio adesso amore mio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penso a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 pensi a me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fine strana e questa qua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dirmi come si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fa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a dirsi addio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ora lo so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amore mio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perdo te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 perdi me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perché mi lasci qui da sola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come si fa amore mio 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si fa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 dirsi addio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a ritornare ognuno suo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dopo che insieme abbiam vissuto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di felicità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te l'avevo detto che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capitava anche a noi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 amore immenso che</w:t>
      </w:r>
      <w:r w:rsidRPr="005441A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anche un giorno ci si lascia, non finisce mai</w:t>
      </w: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Te l'avevo detto che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capitava anche a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dicono che il nome e'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crisi dei tre anni e poi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sembra faccia bene sai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serve a far riflettere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con te io ci riproverei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e' presto per decidere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ora cosa siamo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voci in un telefono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mentre parliamo qui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accanto a me t'immagino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volte non so più chi sei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ne che lineamenti hai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chi può dire come andrà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l'ho già chiesto al cuore e non lo sa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dirsi addio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 proprio adesso amore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penso a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tu pensi a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fine strana e' questa qua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 a dare il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questa lunga anestesia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ci addormenta insieme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da soli poi ci sveglierà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ora cosa siamo dentro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solo un fiume di malinconia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quanto amore ancora ti darei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quanto amore abbiam buttato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ed io per non soffrire più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strappo la fotografia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lastRenderedPageBreak/>
        <w:t>che e' finita dillo tu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il coraggio in fondo chi ce l'ha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dirsi addio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a ritornare ognuno suo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dopo che insieme abbiam vissuto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solo di felicità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non dire si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 poi spaccarsi in due cosi'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qua tu la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davanti a due finestre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in mezzo a due città diverse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 amore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come si fa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a dirsi addio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 proprio adesso amore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penso a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tu pensi a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fine strana e questa qua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dirmi come si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fa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a dirsi addio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ora lo so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amore mio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perdo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tu perdi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perché mi lasci qui da sola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come si fa amore mio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come si fa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 dirsi addio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a ritornare ognuno suo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dopo che insieme abbiam vissuto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solo di felicità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lastRenderedPageBreak/>
        <w:t>te l'avevo detto che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capitava anche a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 amore immenso che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se anche un giorno ci si lascia, non finisce mai</w:t>
      </w:r>
    </w:p>
    <w:p w:rsidR="00074430" w:rsidRPr="00D31007" w:rsidRDefault="00074430" w:rsidP="009F5309">
      <w:pPr>
        <w:rPr>
          <w:rFonts w:ascii="Tahoma" w:hAnsi="Tahoma" w:cs="Tahoma"/>
          <w:color w:val="333333"/>
          <w:sz w:val="32"/>
          <w:szCs w:val="32"/>
          <w:lang w:val="en-US" w:eastAsia="da-DK"/>
        </w:rPr>
      </w:pP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</w:p>
    <w:p w:rsidR="00074430" w:rsidRPr="005837DE" w:rsidRDefault="00074430" w:rsidP="009F5309">
      <w:pPr>
        <w:shd w:val="clear" w:color="auto" w:fill="FFFFFF"/>
        <w:spacing w:after="240" w:line="312" w:lineRule="atLeast"/>
        <w:rPr>
          <w:rFonts w:ascii="Tahoma" w:hAnsi="Tahoma" w:cs="Tahoma"/>
          <w:b/>
          <w:color w:val="333333"/>
          <w:sz w:val="32"/>
          <w:szCs w:val="32"/>
          <w:lang w:val="en-US" w:eastAsia="da-DK"/>
        </w:rPr>
      </w:pPr>
    </w:p>
    <w:p w:rsidR="00074430" w:rsidRPr="005837DE" w:rsidRDefault="00074430" w:rsidP="00F90872">
      <w:pPr>
        <w:shd w:val="clear" w:color="auto" w:fill="FFFFFF"/>
        <w:spacing w:after="240" w:line="312" w:lineRule="atLeast"/>
        <w:rPr>
          <w:rFonts w:ascii="Tahoma" w:hAnsi="Tahoma" w:cs="Tahoma"/>
          <w:b/>
          <w:color w:val="333333"/>
          <w:sz w:val="32"/>
          <w:szCs w:val="32"/>
          <w:lang w:val="en-US" w:eastAsia="da-DK"/>
        </w:rPr>
      </w:pPr>
    </w:p>
    <w:p w:rsidR="00074430" w:rsidRPr="00D31007" w:rsidRDefault="00074430">
      <w:pPr>
        <w:rPr>
          <w:rFonts w:ascii="Tahoma" w:hAnsi="Tahoma" w:cs="Tahoma"/>
          <w:b/>
          <w:bCs/>
          <w:color w:val="333333"/>
          <w:sz w:val="32"/>
          <w:szCs w:val="32"/>
          <w:lang w:val="en-US" w:eastAsia="da-DK"/>
        </w:rPr>
      </w:pPr>
      <w:r w:rsidRPr="00D31007">
        <w:rPr>
          <w:rFonts w:ascii="Tahoma" w:hAnsi="Tahoma" w:cs="Tahoma"/>
          <w:b/>
          <w:bCs/>
          <w:color w:val="333333"/>
          <w:sz w:val="32"/>
          <w:szCs w:val="32"/>
          <w:lang w:val="en-US" w:eastAsia="da-DK"/>
        </w:rPr>
        <w:br w:type="page"/>
      </w:r>
    </w:p>
    <w:p w:rsidR="00074430" w:rsidRPr="005837DE" w:rsidRDefault="00074430" w:rsidP="009F5309">
      <w:pPr>
        <w:shd w:val="clear" w:color="auto" w:fill="FFFFFF"/>
        <w:spacing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Fidati Di Me</w:t>
      </w:r>
    </w:p>
    <w:p w:rsidR="00074430" w:rsidRPr="00912F45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t xml:space="preserve">Quando ti diranno che tutto fa schifo 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che una via d'uscita non c'e'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di questa vita non puoi fare il tifo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smetterai di chiederti perche'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credere che non ci sia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un'altra strada in fondo a questa bugia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credere che non verra'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una canzone a dirti la verita'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ho sbagliato anch'io 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per paura non ho fatto a modo mio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buttarti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anche se il regalo di un miracolo non c’e’ 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almeno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ti diranno che se tocchi il fondo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puoi risalire piu' su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se ti metteranno nel cuore un comando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non farti mai scoprire chi sei tu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credere che non ci sia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un'altra aurora in fondo a questa follia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credere che non verra'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una canzone a dirti la verita'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ho sbagliato anch'io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senza orgoglio non ho fatto a modo mio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buttare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l'ultima occasione che aspettavi dentro te 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adesso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quando ti diranno che 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puoi chiedere di piu'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fai bene a camminare a testa in giu'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oltre a questa ipocrisia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devi credere che c'e'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un muro ma un futuro anche per te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ho sofferto anch'io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per coraggio ho visto il mondo a modo mio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buttarti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il regalo di un miracolo non c’e’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almeno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laura: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cori: ho sbagliato anch'io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laura: quando per paura non ho fatto a modo mio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laura: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buttarti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fattelo un regalo se un miracolo non c’è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almeno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cori: 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fidati di me</w:t>
      </w: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Quando ti diranno che tutto fa schifo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che una via d'uscita non c'e'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di questa vita non puoi fare il tifo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quando smetterai di chiederti perche'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credere che non ci sia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un'altra strada in fondo a questa bugia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credere che non verra'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una canzone a dirti la verita'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ho sbagliato anch'io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quando per paura non ho fatto a modo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buttarti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anche se il regalo di un miracolo non c’e’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almeno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quando ti diranno che se tocchi il fondo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puoi risalire piu' su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 se ti metteranno nel cuore un comando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per non farti mai scoprire chi sei tu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credere che non ci sia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un'altra aurora in fondo a questa follia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credere che non verra'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una canzone a dirti la verita'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ho sbagliato anch'io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lastRenderedPageBreak/>
        <w:t>quando senza orgoglio non ho fatto a modo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buttare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l'ultima occasione che aspettavi dentro te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adesso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quando ti diranno che 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puoi chiedere di piu'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fai bene a camminare a testa in giu'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oltre a questa ipocrisia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devi credere che c'e'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un muro ma un futuro anche per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ho sofferto anch'io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quando per coraggio ho visto il mondo a modo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buttarti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anche se il regalo di un miracolo non c’e’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almeno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laura: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cori: ho sbagliato anch'io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laura: quando per paura non ho fatto a modo mio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laura: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buttarti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fattelo un regalo se un miracolo non c’è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  <w:proofErr w:type="gramStart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almeno</w:t>
      </w:r>
      <w:proofErr w:type="gramEnd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 fidati di me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cori: fidati di me,  fidati di me, fidati di me</w:t>
      </w:r>
    </w:p>
    <w:p w:rsidR="00074430" w:rsidRPr="00D31007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</w:p>
    <w:p w:rsidR="00074430" w:rsidRPr="00D31007" w:rsidRDefault="00074430" w:rsidP="00F90872">
      <w:pPr>
        <w:shd w:val="clear" w:color="auto" w:fill="FFFFFF"/>
        <w:spacing w:after="240" w:line="312" w:lineRule="atLeast"/>
        <w:rPr>
          <w:rFonts w:ascii="Tahoma" w:hAnsi="Tahoma" w:cs="Tahoma"/>
          <w:b/>
          <w:color w:val="333333"/>
          <w:sz w:val="32"/>
          <w:szCs w:val="32"/>
          <w:lang w:val="en-US" w:eastAsia="da-DK"/>
        </w:rPr>
      </w:pPr>
      <w:proofErr w:type="gramStart"/>
      <w:r w:rsidRPr="00D31007">
        <w:rPr>
          <w:rFonts w:ascii="Tahoma" w:hAnsi="Tahoma" w:cs="Tahoma"/>
          <w:b/>
          <w:color w:val="333333"/>
          <w:sz w:val="32"/>
          <w:szCs w:val="32"/>
          <w:lang w:val="en-US" w:eastAsia="da-DK"/>
        </w:rPr>
        <w:lastRenderedPageBreak/>
        <w:t>il</w:t>
      </w:r>
      <w:proofErr w:type="gramEnd"/>
      <w:r w:rsidRPr="00D31007">
        <w:rPr>
          <w:rFonts w:ascii="Tahoma" w:hAnsi="Tahoma" w:cs="Tahoma"/>
          <w:b/>
          <w:color w:val="333333"/>
          <w:sz w:val="32"/>
          <w:szCs w:val="32"/>
          <w:lang w:val="en-US" w:eastAsia="da-DK"/>
        </w:rPr>
        <w:t xml:space="preserve"> mio sbaglio più grande</w:t>
      </w:r>
    </w:p>
    <w:p w:rsidR="00074430" w:rsidRPr="00F90872" w:rsidRDefault="00074430" w:rsidP="00F90872">
      <w:pPr>
        <w:shd w:val="clear" w:color="auto" w:fill="FFFFFF"/>
        <w:spacing w:after="24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Lo sai tu mi hai messo nei guai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 miei occhi sono isole dove non viaggi mai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bravo forse più di me a ingannarmi senza maschera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ed io a fidarmi di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E' durato un flash io mi ero illusa di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con l'istinto di una donna oggi so chi sei.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proofErr w:type="gramStart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Un</w:t>
      </w:r>
      <w:proofErr w:type="gramEnd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 gioco che non vinco mai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il mio sbaglio più grande che rabbia che mi fai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La trappola dei giorni miei si il mio sbaglio più grande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che rifarei.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Dimmi dimmi come stai sembri un angelo depresso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che non vola mai giuro che ti sposerei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c'è nascosto un diavolo nelle lacrime che mi dai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E' durato un flash io mi ero illusa di noi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non è giusto farne un dramma tanto so chi sei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 gioco che non vinco mai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il mio sbaglio più grande che rabbia che mi fai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il vuoto sotto i passi miei sei il mio sbaglio più grande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che rifarei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Mi contraddico coi miei baci ma è così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spegni tutte le luci e va da se che sono persa di te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Un gioco che non vinco mai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il mio sbaglio più grande che rabbia che mi fai.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F90872">
        <w:rPr>
          <w:rFonts w:ascii="Tahoma" w:hAnsi="Tahoma" w:cs="Tahoma"/>
          <w:color w:val="333333"/>
          <w:sz w:val="32"/>
          <w:szCs w:val="32"/>
          <w:lang w:eastAsia="da-DK"/>
        </w:rPr>
        <w:t>Il vuoto sotto i passi miei sei il mio sbaglio più grande</w:t>
      </w:r>
      <w:r w:rsidRPr="00F90872">
        <w:rPr>
          <w:rFonts w:ascii="Tahoma" w:hAnsi="Tahoma" w:cs="Tahoma"/>
          <w:color w:val="333333"/>
          <w:sz w:val="32"/>
          <w:szCs w:val="32"/>
          <w:lang w:eastAsia="da-DK"/>
        </w:rPr>
        <w:br/>
        <w:t>ma che rifarei</w:t>
      </w:r>
    </w:p>
    <w:p w:rsidR="00074430" w:rsidRPr="005E6D01" w:rsidRDefault="00074430" w:rsidP="00F90872">
      <w:pPr>
        <w:rPr>
          <w:rFonts w:ascii="Tahoma" w:hAnsi="Tahoma" w:cs="Tahoma"/>
          <w:color w:val="333333"/>
          <w:sz w:val="32"/>
          <w:szCs w:val="32"/>
          <w:lang w:eastAsia="da-DK"/>
        </w:rPr>
      </w:pPr>
    </w:p>
    <w:p w:rsidR="00B3497B" w:rsidRPr="00B3497B" w:rsidRDefault="00B3497B" w:rsidP="00B349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B349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 xml:space="preserve">Mentre La Notte </w:t>
      </w:r>
      <w:proofErr w:type="gramStart"/>
      <w:r w:rsidRPr="00B349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B3497B" w:rsidRPr="00B3497B" w:rsidRDefault="00B3497B" w:rsidP="00B3497B">
      <w:pPr>
        <w:shd w:val="clear" w:color="auto" w:fill="FFFFFF"/>
        <w:spacing w:after="24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Corre a fari sperti la mia macchina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un'ombra sull' asfalto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come Ulisse ho dentro la mia bussola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 viaggio a cuore aperto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sembra un sole questa grande luna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suo raggio è il mio portafortuna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trovero' da sola le mie rotte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faccio vela mentre la notte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un' anquila nel cielo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vola sul presente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scioglie tutto il gelo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 'anima che balla libera il pensiero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seguirà una stella che dai buio nascerà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sarà una danza magica davvero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mi darà speranza mentre avanza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questa notte va...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Quanto è grande il cielo dell'' america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 mare capovolto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avrai letto certo la mia lettera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è stato un grande salto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via da tutto per un'avventura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del futuro io non ho paura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non sono in cerca di vendette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ti perdono mentre la notte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come un uragano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trascina la mia mente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portandomi lontano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L'anima che balla libera il pensiero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seguirà una stella che dal buio nascerà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sarà una danza magica davvero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mi darà speranza mentre questa notte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un'aquila nel cielo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vola sul presente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schioglie tutto il gelo 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mentre la notte va...</w:t>
      </w:r>
    </w:p>
    <w:p w:rsidR="00B3497B" w:rsidRPr="00B3497B" w:rsidRDefault="00B3497B" w:rsidP="00B3497B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Corre a fari sperti la mia macchina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un'ombra sull' asfalto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come Ulisse ho dentro la mia bussola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 viaggio a cuore aperto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sembra un sole questa grande luna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suo raggio è il mio portafortuna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trovero' da sola le mie rotte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faccio vela mentre la notte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un' anquila nel cielo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che vola sul presente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scioglie tutto il gelo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 'anima che balla libera il pensiero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seguirà una stella che dai buio nascerà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sarà una danza magica davvero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mi darà speranza mentre avanza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questa notte va...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Quanto è grande il cielo dell'' america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 mare capovolto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avrai letto certo la mia lettera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è stato un grande salto 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via da tutto per un'avventura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del futuro io non ho paura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non sono in cerca di vendette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ti perdono mentre la notte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come un uragano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trascina la mia mente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portandomi lontano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L'anima che balla libera il pensiero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seguirà una stella che dal buio nascerà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lastRenderedPageBreak/>
        <w:t>e sarà una danza magica davvero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mi darà speranza mentre questa notte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un'aquila nel cielo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che vola sul presente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schioglie tutto il gelo e va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sognando immensamente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mentre la notte va...</w:t>
      </w:r>
    </w:p>
    <w:p w:rsidR="00B3497B" w:rsidRPr="00B3497B" w:rsidRDefault="00B3497B" w:rsidP="009F5309">
      <w:pPr>
        <w:shd w:val="clear" w:color="auto" w:fill="FFFFFF"/>
        <w:spacing w:after="0" w:line="312" w:lineRule="atLeast"/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</w:pPr>
      <w:r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br w:type="page"/>
      </w:r>
    </w:p>
    <w:p w:rsidR="00074430" w:rsidRPr="00F64492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F64492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Musica </w:t>
      </w:r>
      <w:proofErr w:type="gramStart"/>
      <w:r w:rsidRPr="00F64492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Sarà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074430" w:rsidRPr="00F64492" w:rsidRDefault="00074430" w:rsidP="009F5309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t>Da sempre la verità sto cercando intensamente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scoprendo la mia identità dentro gli occhi della gente.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l'emozione nasce in silenzio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la neve d'inverno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un bacio interno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mi sta planando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sopra l'anima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 forza che hai dentro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tutta l’energia libererà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un sole che va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per chi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ha luce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sempre io vivo qua senza aspettarmi niente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credo nella volontà di chi fabbrica il presente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e la passione sorprende il tempo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una rosa d'inverno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un sogno eterno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mi sta cantando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dentro l'anima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l’amore che hai dentro che co n la sua follia ci salverà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la strada che va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per chi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ha pace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un grido nel vento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 musica è un idea di libertà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apre le sue immense ali e sveglia le città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spalancando la realtà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l'alba il buio della notte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 la forza che hai dentro che tutta l’energia libererà 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un fiume che va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l’amore nel mondo che con la sua follia ci salverà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la vita che va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ha voce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da sempre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la verità 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sto cercando</w:t>
      </w:r>
      <w:r w:rsidRPr="00F64492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 xml:space="preserve">intensamente </w:t>
      </w:r>
    </w:p>
    <w:p w:rsidR="00074430" w:rsidRPr="00F64492" w:rsidRDefault="00074430" w:rsidP="009F5309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t>Da sempre la verità sto cercando intensamente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scoprendo la mia identità dentro gli occhi della gente.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e l'emozione nasce in silenzio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come la neve d'inverno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un bacio interno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mi sta planando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sopra l'anima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la forza che hai dentro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che tutta l’energia libererà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un sole che va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per chi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non ha luce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da sempre io vivo qua senza aspettarmi niente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ma credo nella volontà di chi fabbrica il presente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e la passione sorprende il tempo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come una rosa d'inverno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un sogno eterno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mi sta cantando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dentro l'anima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l’amore che hai dentro che co n la sua follia ci salverà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la strada che va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lastRenderedPageBreak/>
        <w:t>per chi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per chi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non ha pace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un grido nel vento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la musica è un idea di libertà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apre le sue immense ali e sveglia le città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spalancando la realtà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come l'alba il buio della notte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 la forza che hai dentro che tutta l’energia libererà 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un fiume che va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l’amore nel mondo che con la sua follia ci salverà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musica sara'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la vita che va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per chi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non ha voce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da sempre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la verità 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>sto cercando</w:t>
      </w:r>
      <w:r w:rsidRPr="00F64492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intensamente </w:t>
      </w:r>
    </w:p>
    <w:p w:rsidR="00074430" w:rsidRPr="005837DE" w:rsidRDefault="00074430" w:rsidP="008A45D0">
      <w:pPr>
        <w:shd w:val="clear" w:color="auto" w:fill="FFFFFF"/>
        <w:spacing w:after="0" w:line="312" w:lineRule="atLeast"/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</w:pPr>
    </w:p>
    <w:p w:rsidR="00074430" w:rsidRPr="005837DE" w:rsidRDefault="00074430" w:rsidP="008A45D0">
      <w:pPr>
        <w:shd w:val="clear" w:color="auto" w:fill="FFFFFF"/>
        <w:spacing w:after="0" w:line="312" w:lineRule="atLeast"/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</w:pPr>
    </w:p>
    <w:p w:rsidR="00074430" w:rsidRPr="00912F45" w:rsidRDefault="00074430" w:rsidP="00D31007">
      <w:pPr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color w:val="333333"/>
          <w:sz w:val="32"/>
          <w:szCs w:val="32"/>
          <w:lang w:eastAsia="da-DK"/>
        </w:rPr>
        <w:br w:type="page"/>
      </w:r>
      <w:r w:rsidRPr="00912F4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lastRenderedPageBreak/>
        <w:t>Per Vivere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>:</w:t>
      </w:r>
    </w:p>
    <w:p w:rsidR="00074430" w:rsidRPr="00912F45" w:rsidRDefault="00074430" w:rsidP="00912F45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t>Questa strada è la mia casa che non ho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il soffitto è un grande cielo splendido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potessi volerei da un angelo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giocare insieme a lui sopra la luna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questa strada di baracche sbattute la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dove abita la nostra povertà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la scuola dei bambini como 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hanno per maestre fame e lacrime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Vivere sembra impossibile qui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accendere nel mare un falò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un mondo senza regole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un brutto film che un giorno scorderò.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Questa strada di tristezza e polvere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senza mamme di carezze e favole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è qui che vedo il Dio della città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ed è lui che mi dara' la libertà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Vivere è un gioco a perdere qui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scappare la prigione dei "no"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respirare colla per essere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ladri di attimi `credere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ci riesci a vivere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Dentro me cerchero' quella fede che non ho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dall'amore anch'io così rinascerò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Vivere com'è difficile qui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gridi al cielo "kyrie eleison"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se vincere un miracolo non si può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 che io non mi arrenderò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 volermi libero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Vivere forse è possibile qui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ce l'avrai pietà di noi "kyrie eleison"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signore la mia strada io troverò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con te camminerò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vivere per vivere</w:t>
      </w:r>
    </w:p>
    <w:p w:rsidR="00074430" w:rsidRPr="005837DE" w:rsidRDefault="00074430" w:rsidP="00912F45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>Questa strada è la mia casa che non ho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il soffitto è un grande cielo splendido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se potessi volerei da un angelo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per giocare insieme a lui sopra la luna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questa strada di baracche sbattute la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dove abita la nostra povertà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è la scuola dei bambini como me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che hanno per maestre fame e lacrime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Vivere sembra impossibile qui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come accendere nel mare un falò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è un mondo senza regole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è un brutto film che un giorno scorderò.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Questa strada di tristezza e polvere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senza mamme di carezze e favole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ma è qui che vedo il Dio della città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ed è lui che mi dara' la libertà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Vivere è un gioco a perdere qui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è scappare la prigione dei "no"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è respirare colla per essere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ladri di attimi `credere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che ci riesci a vivere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Dentro me cerchero' quella fede che non ho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dall'amore anch'io così rinascerò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Vivere com'è difficile qui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quando gridi al cielo "kyrie eleison"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ma se vincere un miracolo non si può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so che io non mi arrenderò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di volermi libero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lastRenderedPageBreak/>
        <w:t>Vivere forse è possibile qui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ce l'avrai pietà di noi "kyrie eleison"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signore la mia strada io troverò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con te</w:t>
      </w:r>
      <w:r w:rsidRPr="005837DE">
        <w:rPr>
          <w:rFonts w:ascii="Tahoma" w:hAnsi="Tahoma" w:cs="Tahoma"/>
          <w:color w:val="333333"/>
          <w:sz w:val="32"/>
          <w:szCs w:val="32"/>
          <w:lang w:eastAsia="da-DK"/>
        </w:rPr>
        <w:t xml:space="preserve"> camminerò</w:t>
      </w:r>
      <w:r w:rsidRPr="005837DE">
        <w:rPr>
          <w:rFonts w:ascii="Tahoma" w:hAnsi="Tahoma" w:cs="Tahoma"/>
          <w:color w:val="333333"/>
          <w:sz w:val="32"/>
          <w:szCs w:val="32"/>
          <w:lang w:eastAsia="da-DK"/>
        </w:rPr>
        <w:br/>
        <w:t>per vivere per vivere</w:t>
      </w:r>
    </w:p>
    <w:p w:rsidR="00B3497B" w:rsidRPr="00B3497B" w:rsidRDefault="00B3497B" w:rsidP="00B3497B">
      <w:pPr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>
        <w:rPr>
          <w:rFonts w:ascii="Tahoma" w:hAnsi="Tahoma" w:cs="Tahoma"/>
          <w:color w:val="333333"/>
          <w:sz w:val="32"/>
          <w:szCs w:val="32"/>
          <w:lang w:eastAsia="da-DK"/>
        </w:rPr>
        <w:br w:type="page"/>
      </w:r>
      <w:proofErr w:type="gramStart"/>
      <w:r w:rsidRPr="00B349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>Ricordami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B3497B" w:rsidRPr="00B3497B" w:rsidRDefault="00B3497B" w:rsidP="00B3497B">
      <w:pPr>
        <w:shd w:val="clear" w:color="auto" w:fill="FFFFFF"/>
        <w:spacing w:after="24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Quanto freddo fa su questa spiaggia che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una pagina strappata senza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e' inverno già e amore non ce n'é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da vivere...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non c'è un'anima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si è spenta l'allegria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resta un mare che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ha già spazzato via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tua, la mia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perduta eternità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ormai non è che sabbia a raffiche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ricordami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 freddo di milano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nei sandali di corse libere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non ti sembra strano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rivivere quegli attimi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con me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ritorno naufraga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nella stessa camera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dormo qui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senza di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come una stupida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la vita va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testarda più di noi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e non ha pietà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adesso non mi vuoi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tu, che fai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questa libertà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che ormai per me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 vuoto inutile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 freddo di milano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fra i mandorli di un paradiso blu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senti che ti chiamo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chiedermi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non amarti più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mi sveglio naufraga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nella stessa camera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scappo via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lasciando qui quest’alba splendida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ricordami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 da lontano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ricorda chi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vuole perderti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mentre il tempo corre via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flash di una fotografia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un regalo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se mi vuoi 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vita che verrà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noi</w:t>
      </w:r>
    </w:p>
    <w:p w:rsidR="00B3497B" w:rsidRPr="00933167" w:rsidRDefault="00B3497B" w:rsidP="00B3497B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</w:pP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Quanto freddo fa su questa spiaggia che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è una pagina strappata senza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e' inverno già e amore non ce n'é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da vivere...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non c'è un'anima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si è spenta l'allegria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resta un mare che va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ha già spazzato via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la tua, la mia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perduta eternità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che ormai non è che sabbia a raffiche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ricordami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nel freddo di milano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nei sandali di corse libere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se non ti sembra strano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rivivere quegli attimi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con me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ritorno naufraga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nella stessa camera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dormo qui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senza di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come una stupida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la vita va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testarda più di noi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e non ha pietà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lastRenderedPageBreak/>
        <w:t>se adesso non mi vuoi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ma tu, che fai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di questa libertà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che ormai per me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è un vuoto inutile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nel freddo di milano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fra i mandorli di un paradiso blu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senti che ti chiamo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chiedermi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di non amarti più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mi sveglio naufraga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nella stessa camera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scappo via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lasciando qui quest’alba splendida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 da lontano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ricorda chi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vuole perderti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mentre il tempo corre via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flash di una fotografia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ho un regalo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se mi vuoi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la vita che verrà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noi</w:t>
      </w:r>
    </w:p>
    <w:p w:rsidR="00074430" w:rsidRPr="00933167" w:rsidRDefault="00074430">
      <w:pPr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933167">
        <w:rPr>
          <w:rFonts w:ascii="Tahoma" w:hAnsi="Tahoma" w:cs="Tahoma"/>
          <w:color w:val="333333"/>
          <w:sz w:val="32"/>
          <w:szCs w:val="32"/>
          <w:lang w:val="en-US" w:eastAsia="da-DK"/>
        </w:rPr>
        <w:br w:type="page"/>
      </w:r>
    </w:p>
    <w:p w:rsidR="00074430" w:rsidRPr="00912F45" w:rsidRDefault="00074430" w:rsidP="00912F45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Siamo </w:t>
      </w:r>
      <w:proofErr w:type="gramStart"/>
      <w:r w:rsidRPr="00912F4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Noi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074430" w:rsidRPr="00912F45" w:rsidRDefault="00074430" w:rsidP="00912F45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t>Siamo la vita scritta sopra i muri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confusi ed insicuri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fotografie e immagini di un infinito film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colpevoli esseri innocenti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testardi ed incoscienti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raffiche di grandine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bandiere di felicita’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soldati di un amore che ha sparato sulla guerra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le frasi nelle lettere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il sale delle lacrime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 baci dentro ai cinema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messaggi dentro le bottiglie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forse un dio raccoglie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 storia da riscrivere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sui libri della realta’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noi che veniamo da lontane stelle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diversi nella pelle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tutti naufraghi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le strade di mille citta’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soldati di un amore che ha sparato sulla guerra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gli esami da ripetere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 campi delle fragole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l’estate che ritornera’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 frontiera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 un sogno fatto insieme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 un’altra primavera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tutto l’odio e la neve sciogliera’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nel mare immenso dell’anima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le frasi nelle lettere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 campi delle fragole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 vita che non finira’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siamo noi</w:t>
      </w:r>
    </w:p>
    <w:p w:rsidR="00074430" w:rsidRPr="00912F45" w:rsidRDefault="00074430" w:rsidP="00912F45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>Siamo la vita scritta sopra i muri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confusi ed insicuri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fotografie e immagini di un infinito film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colpevoli esseri innocenti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testardi ed incoscienti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raffiche di grandine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e bandiere di felicita’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soldati di un amore che ha sparato sulla guerra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le frasi nelle lettere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il sale delle lacrime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 baci dentro ai cinema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messaggi dentro le bottiglie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 xml:space="preserve">che </w:t>
      </w:r>
      <w:proofErr w:type="gramStart"/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>forse</w:t>
      </w:r>
      <w:proofErr w:type="gramEnd"/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 xml:space="preserve"> un dio raccoglie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la storia da riscrivere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sui libri della realta’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noi che veniamo da lontane stelle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diversi nella pelle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tutti naufraghi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per le strade di mille citta’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soldati di un amore che ha sparato sulla guerra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gli esami da ripetere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 campi delle fragole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l’estate che ritornera’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la frontiera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di un sogno fatto insieme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di un’altra primavera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lastRenderedPageBreak/>
        <w:t>che tutto l’odio e la neve sciogliera’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nel mare immenso dell’anima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 le nuvole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le frasi nelle lettere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 campi delle fragole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la vita che non finira’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l’esatto opposto degli eroi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siamo noi</w:t>
      </w:r>
    </w:p>
    <w:p w:rsidR="00074430" w:rsidRPr="005837DE" w:rsidRDefault="00074430">
      <w:pPr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color w:val="333333"/>
          <w:sz w:val="32"/>
          <w:szCs w:val="32"/>
          <w:lang w:eastAsia="da-DK"/>
        </w:rPr>
        <w:br w:type="page"/>
      </w:r>
    </w:p>
    <w:p w:rsidR="00074430" w:rsidRPr="00912F45" w:rsidRDefault="00074430" w:rsidP="00912F45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Tra Te E i</w:t>
      </w:r>
      <w:r w:rsidRPr="00912F4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l </w:t>
      </w:r>
      <w:proofErr w:type="gramStart"/>
      <w:r w:rsidRPr="00912F45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Mare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074430" w:rsidRPr="00912F45" w:rsidRDefault="00074430" w:rsidP="00912F45">
      <w:pPr>
        <w:shd w:val="clear" w:color="auto" w:fill="FFFFFF"/>
        <w:spacing w:after="24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t>Non ho più paura di te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Tutta la mia vita sei tu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Vivo di respiri che lasci qui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consumo mentre sei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dividermi tra te e il mare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restare ferma ad aspettare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che avrei vissuto da te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Nella tua straniera città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Sola, con l'istinto di chi sa amare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Sola, ma pur sempre con te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dividermi tra te e il mare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sentirmi stanca di aspettare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No, amore no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non ci sto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 ritorni o resti lì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vivo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sogno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Ho paura aiutami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Amore non ti credo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Ogni volta che vai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Mi giuri che è l'ultima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Preferisco dirti addio.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Cerco di notte in ogni stella un tuo riflesso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Ma tutto questo a me non basta adesso cresco.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No, amore no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non ci sto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 ritorni o resti lì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vivo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sogno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Ho paura aiutami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Amore non ti credo più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Ogni volta che vai via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Mi giuri che è l'ultima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Preferisco dirti addio.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dividermi tra te e il mare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restare ferma ad aspettare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posso più dividermi tra te e il mare.</w:t>
      </w:r>
      <w:r w:rsidRPr="00912F45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</w:p>
    <w:p w:rsidR="00074430" w:rsidRPr="00D31007" w:rsidRDefault="00074430" w:rsidP="00912F45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t>Non ho più paura di te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Tutta la mia vita sei tu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Vivo di respiri che lasci qui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Che consumo mentre sei via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posso più dividermi tra te e il mare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posso più restare ferma ad aspettare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Io che avrei vissuto da te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Nella tua straniera città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Sola, con l'istinto di chi sa amare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Sola, ma pur sempre con te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posso più dividermi tra te e il mare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posso più sentirmi stanca di aspettare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No, amore no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Io non ci sto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O ritorni o resti lì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vivo più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Non sogno più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Ho paura aiutami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Amore non ti credo più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Ogni volta che vai via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Mi giuri che è l'ultima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  <w:t>Preferisco dirti addio.</w:t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912F45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Cerco di notte in ogni </w:t>
      </w:r>
      <w:proofErr w:type="gramStart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stella</w:t>
      </w:r>
      <w:proofErr w:type="gramEnd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 un tuo riflesso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Ma tutto questo a me non basta adesso cresco.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No, amore no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Io non ci sto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O ritorni o resti lì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vivo più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lastRenderedPageBreak/>
        <w:t>Non sogno più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Ho paura aiutami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Amore non ti credo più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Ogni volta che vai via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Mi giuri che è l'ultima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Preferisco dirti addio.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 xml:space="preserve">Non posso più dividermi tra </w:t>
      </w:r>
      <w:proofErr w:type="gramStart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>te</w:t>
      </w:r>
      <w:proofErr w:type="gramEnd"/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t xml:space="preserve"> e il mare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posso più restare ferma ad aspettare</w:t>
      </w:r>
      <w:r w:rsidRPr="00D31007">
        <w:rPr>
          <w:rFonts w:ascii="Tahoma" w:hAnsi="Tahoma" w:cs="Tahoma"/>
          <w:color w:val="333333"/>
          <w:sz w:val="32"/>
          <w:szCs w:val="32"/>
          <w:lang w:val="en-US" w:eastAsia="da-DK"/>
        </w:rPr>
        <w:br/>
        <w:t>Non posso più dividermi tra te e il mare.</w:t>
      </w:r>
    </w:p>
    <w:p w:rsidR="00074430" w:rsidRPr="005E6D01" w:rsidRDefault="00074430" w:rsidP="00BC4C06">
      <w:pPr>
        <w:shd w:val="clear" w:color="auto" w:fill="FFFFFF"/>
        <w:spacing w:after="0" w:line="312" w:lineRule="atLeast"/>
        <w:rPr>
          <w:rFonts w:ascii="Tahoma" w:hAnsi="Tahoma" w:cs="Tahoma"/>
          <w:b/>
          <w:bCs/>
          <w:color w:val="333333"/>
          <w:sz w:val="32"/>
          <w:szCs w:val="32"/>
          <w:lang w:val="en-GB" w:eastAsia="da-DK"/>
        </w:rPr>
      </w:pPr>
    </w:p>
    <w:p w:rsidR="00B3497B" w:rsidRPr="00B3497B" w:rsidRDefault="00074430" w:rsidP="00B3497B">
      <w:pPr>
        <w:shd w:val="clear" w:color="auto" w:fill="FFFFFF"/>
        <w:spacing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5E6D01">
        <w:rPr>
          <w:rFonts w:ascii="Tahoma" w:hAnsi="Tahoma" w:cs="Tahoma"/>
          <w:b/>
          <w:bCs/>
          <w:color w:val="333333"/>
          <w:sz w:val="32"/>
          <w:szCs w:val="32"/>
          <w:lang w:val="en-GB" w:eastAsia="da-DK"/>
        </w:rPr>
        <w:br w:type="page"/>
      </w:r>
      <w:r w:rsidR="00B3497B" w:rsidRPr="00B349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 xml:space="preserve">Viaggio Con </w:t>
      </w:r>
      <w:proofErr w:type="gramStart"/>
      <w:r w:rsidR="00B3497B" w:rsidRPr="00B349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Te</w:t>
      </w:r>
      <w:r w:rsidR="00B3497B"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B3497B" w:rsidRPr="00B3497B" w:rsidRDefault="00B3497B" w:rsidP="00B3497B">
      <w:pPr>
        <w:shd w:val="clear" w:color="auto" w:fill="FFFFFF"/>
        <w:spacing w:after="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Ci svegliavi con un bacio e poi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te ne andavi a letto mentre noi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correvamo in quella scuola che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ci dicevi "insegna a vivere"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la vita l’hai insegnata tu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ogni giorno un po’ di piu’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con quegli occhi innamorati tuoi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due figlie matte come noi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cosa non darei perche’ il tempo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ci invecchi mai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a cantare insieme a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nelle sere d’estate nei caffe’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il mio coraggio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ho diviso la strada e l’allegria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tua forza la tua malinconia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ogni istante ogni miraggio…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le feste tu non c’eri mai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mamma apriva i pacchi insieme a noi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lavoro ti portava via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tua solitudine era mia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cosa non farei per ridarti il tempo perso ormai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ad amare come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questa vita rischiando tutta me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il tuo coraggio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ho capito la timida follia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del tuo essere unico perche’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sei la meta del mio viaggio per me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cosi’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sempre di piu’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somiglio a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nei tuoi sorrisi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nelle lacrime…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……….musica…………..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il tuo coraggio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ho imparato ad amare e credere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nella vita rischiando tutta me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ho diviso questo viaggio con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io con te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imparato il mio coraggio…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mi risveglio in questa casa mia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penso a quando te ne andavi via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anche adesso cosa non farei</w:t>
      </w:r>
      <w:r w:rsidRPr="00B349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ridarci il tempo perso ormai</w:t>
      </w:r>
    </w:p>
    <w:p w:rsidR="00B3497B" w:rsidRPr="00933167" w:rsidRDefault="00B3497B" w:rsidP="00B3497B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</w:pP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Ci svegliavi con un bacio e poi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te ne andavi a letto mentre noi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correvamo in quella scuola che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ci dicevi "insegna a vivere"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la vita l’hai insegnata tu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ogni giorno un po’ di piu’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con quegli occhi innamorati tuoi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di due figlie matte come noi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cosa non darei perche’ il tempo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non ci invecchi mai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imparato a cantare insieme a 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nelle sere d’estate nei caffe’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imparato il mio coraggio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ho diviso la strada e l’allegria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tua forza la tua malinconia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ogni istante ogni miraggio…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per le </w:t>
      </w:r>
      <w:proofErr w:type="gramStart"/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feste</w:t>
      </w:r>
      <w:proofErr w:type="gramEnd"/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tu non c’eri mai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mamma apriva i pacchi insieme a noi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lavoro ti portava via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tua solitudine era mia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cosa non farei per ridarti il tempo perso ormai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imparato ad amare come 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questa vita rischiando tutta me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imparato il tuo coraggio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ho capito la timida follia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del tuo essere unico perche’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sei la meta del mio viaggio per me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cosi’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sempre di piu’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somiglio a te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nei tuoi sorrisi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nelle lacrime…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……….musica…………..</w:t>
      </w:r>
      <w:r w:rsidRPr="00B349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lastRenderedPageBreak/>
        <w:t>ho imparato il tuo coraggio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ho imparato ad amare e credere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nella vita rischiando tutta me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ho diviso questo viaggio con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io con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ho imparato il mio coraggio…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mi risveglio in questa casa mia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penso a quando te ne andavi via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anche adesso cosa non farei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ridarci il tempo perso ormai</w:t>
      </w:r>
    </w:p>
    <w:p w:rsidR="00074430" w:rsidRPr="00933167" w:rsidRDefault="00B3497B">
      <w:pPr>
        <w:rPr>
          <w:rFonts w:ascii="Tahoma" w:hAnsi="Tahoma" w:cs="Tahoma"/>
          <w:b/>
          <w:bCs/>
          <w:color w:val="333333"/>
          <w:sz w:val="32"/>
          <w:szCs w:val="32"/>
          <w:lang w:val="en-US" w:eastAsia="da-DK"/>
        </w:rPr>
      </w:pPr>
      <w:r w:rsidRPr="00933167">
        <w:rPr>
          <w:rFonts w:ascii="Tahoma" w:hAnsi="Tahoma" w:cs="Tahoma"/>
          <w:b/>
          <w:bCs/>
          <w:color w:val="333333"/>
          <w:sz w:val="32"/>
          <w:szCs w:val="32"/>
          <w:lang w:val="en-US" w:eastAsia="da-DK"/>
        </w:rPr>
        <w:br w:type="page"/>
      </w:r>
    </w:p>
    <w:p w:rsidR="00074430" w:rsidRPr="00BC4C06" w:rsidRDefault="00074430" w:rsidP="00BC4C06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BC4C06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Volevo Dirti Che Ti </w:t>
      </w:r>
      <w:proofErr w:type="gramStart"/>
      <w:r w:rsidRPr="00BC4C06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074430" w:rsidRPr="00BC4C06" w:rsidRDefault="00074430" w:rsidP="00BC4C06">
      <w:pPr>
        <w:shd w:val="clear" w:color="auto" w:fill="FFFFFF"/>
        <w:spacing w:after="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t>Dal rumore del mondo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dalla giostra degli attimi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dalla pelle e dal profondo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dai miei sbagli soliti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 silenzio che ho dentro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dal mio orgoglio inutile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questa voglia che ho di vivere…..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sei mio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perché a giurarlo sono io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perché sei troppo uguale a me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quando per niente litighiamo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poi ti chiudi dentro te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ogni mio fallimento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 bisogno di credere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un telefono del centro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dalle mie rivincite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dalla gioia che sento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dalla febbre che ho di te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quando mi hai insegnato a ridere…..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sono qui (io sono qui)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a volte mi allontano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dietro ad un vetro di un taxì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questo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è la mia sola verità (sola verità)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tu non lasciarmi mai la mano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un giorno finirà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ogni angolo dell’anima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dalla mia fragilità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un dolore appena spento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da questa lettera…..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sei mio (che tu sei mio)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perché a giurarlo sono io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sono qui (io sono qui)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se a volte mi allontano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dietro ad un vetro di un taxì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(sei mio) (che tu sei mio)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perché sei troppo uguale a me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volevo dirti che ti amo.</w:t>
      </w:r>
      <w:r w:rsidRPr="00BC4C06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ti amo.</w:t>
      </w:r>
    </w:p>
    <w:p w:rsidR="00074430" w:rsidRPr="00BC4C06" w:rsidRDefault="00074430" w:rsidP="00BC4C06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t>Dal rumore del mondo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dalla giostra degli attimi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dalla pelle e dal profondo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dai miei sbagli soliti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 silenzio che ho dentro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e dal mio orgoglio inutile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questa voglia che ho di vivere</w:t>
      </w:r>
      <w:proofErr w:type="gramStart"/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t>…..</w:t>
      </w:r>
      <w:proofErr w:type="gramEnd"/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sei mio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perché a giurarlo sono io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perché sei troppo uguale a me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quando per niente litighiamo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e poi ti chiudi dentro te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ogni mio fallimento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 bisogno di credere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un telefono del centro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dalle mie rivincite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dalla gioia che sento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e dalla febbre che ho di te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quando mi hai insegnato a ridere…..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sono qui (io sono qui)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anche se a volte mi allontano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dietro ad un vetro di un taxì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e questo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è la mia sola verità (sola verità)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tu non lasciarmi mai la mano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anche se un giorno finirà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ogni angolo dell’anima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dalla mia fragilità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lastRenderedPageBreak/>
        <w:t>da un dolore appena spento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da questa lettera…..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sei mio (che tu sei mio)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perché a giurarlo sono io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sono qui (io sono qui)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anche se a volte mi allontano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dietro ad un vetro di un taxì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(sei mio) (che tu sei mio)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che non ti cambio con nessuno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perché sei troppo uguale a me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  <w:t>volevo dirti che ti amo.</w:t>
      </w:r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br/>
      </w:r>
      <w:proofErr w:type="gramStart"/>
      <w:r w:rsidRPr="00BC4C06">
        <w:rPr>
          <w:rFonts w:ascii="Tahoma" w:hAnsi="Tahoma" w:cs="Tahoma"/>
          <w:color w:val="333333"/>
          <w:sz w:val="32"/>
          <w:szCs w:val="32"/>
          <w:lang w:eastAsia="da-DK"/>
        </w:rPr>
        <w:t>ti amo.</w:t>
      </w:r>
      <w:proofErr w:type="gramEnd"/>
    </w:p>
    <w:p w:rsidR="00074430" w:rsidRPr="005837DE" w:rsidRDefault="00074430" w:rsidP="00BC4C06">
      <w:pPr>
        <w:shd w:val="clear" w:color="auto" w:fill="FFFFFF"/>
        <w:spacing w:after="15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</w:p>
    <w:p w:rsidR="00074430" w:rsidRPr="005837DE" w:rsidRDefault="00074430">
      <w:pPr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color w:val="333333"/>
          <w:sz w:val="32"/>
          <w:szCs w:val="32"/>
          <w:lang w:eastAsia="da-DK"/>
        </w:rPr>
        <w:br w:type="page"/>
      </w:r>
    </w:p>
    <w:p w:rsidR="00074430" w:rsidRPr="008A45D0" w:rsidRDefault="00074430" w:rsidP="005837DE">
      <w:pPr>
        <w:shd w:val="clear" w:color="auto" w:fill="FFFFFF"/>
        <w:spacing w:after="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5837DE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 xml:space="preserve"> </w:t>
      </w:r>
      <w:r w:rsidRPr="008A45D0">
        <w:rPr>
          <w:rFonts w:ascii="Tahoma" w:hAnsi="Tahoma" w:cs="Tahoma"/>
          <w:b/>
          <w:bCs/>
          <w:color w:val="333333"/>
          <w:sz w:val="32"/>
          <w:szCs w:val="32"/>
          <w:lang w:eastAsia="da-DK"/>
        </w:rPr>
        <w:t>Non C'è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t>:</w:t>
      </w:r>
    </w:p>
    <w:p w:rsidR="00074430" w:rsidRPr="008A45D0" w:rsidRDefault="00074430" w:rsidP="005837DE">
      <w:pPr>
        <w:shd w:val="clear" w:color="auto" w:fill="FFFFFF"/>
        <w:spacing w:after="240" w:line="312" w:lineRule="atLeast"/>
        <w:rPr>
          <w:rFonts w:ascii="Tahoma" w:hAnsi="Tahoma" w:cs="Tahoma"/>
          <w:vanish/>
          <w:color w:val="333333"/>
          <w:sz w:val="32"/>
          <w:szCs w:val="32"/>
          <w:lang w:eastAsia="da-DK"/>
        </w:rPr>
      </w:pP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t>Tu non rispondi più al telefono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aprendi al filo ogni speranza mia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Io non avrei creduto mai di poter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Perder la testa per te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All'improvviso sei fuggito via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Lasciando il vuoto in questa vita mia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Senza risposte ai miei perché adesso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Cosa mi resta di te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, non c'`e il profumo della tua pelle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il respiro di te sul viso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la tua boca di fragola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il dolce miele dei tuoi capelli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che il veleno di te sul cuore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via d'uscita per questo amore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c'è, non c'è vita per me, più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c'è, non c'è altra ragione che mi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Liberi l'anima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Incantenata a notte di follia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Anche in prigione me ne andrai per te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Solo una vita non basta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Per me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anche l'estate ha le sue nuvole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tu sei l'uragano contro me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Strappando i sogni nei giorni miei te ne sei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Andato di fretta perché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che il veleno di te sul cuore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via d'uscita per questo amore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vita per me, più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Non c'è altra ragione per me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esiste un Dio no può scordarsi di me anche se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Fra lui e me c'è un cielo nero nero senza fine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Lo pregherò, lo cercherò e lo giuro ti troverò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Dovessi entrare in altre dieci cento mille vita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In questa vita buia senza di te sento che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Ormai per me sei diventeto l'unica ragione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 c'è un confine nell'amore giuro lo passerò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E nell'imenso vuoto di quei giorni senza fine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Ti amerò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Come la prima volta a casa tua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Ogni tuo gesto mi portava via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Sentivo perdermi dentro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Di te</w:t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vanish/>
          <w:color w:val="333333"/>
          <w:sz w:val="32"/>
          <w:szCs w:val="32"/>
          <w:lang w:eastAsia="da-DK"/>
        </w:rPr>
        <w:br/>
        <w:t>[coro]</w:t>
      </w:r>
    </w:p>
    <w:p w:rsidR="00074430" w:rsidRDefault="00074430" w:rsidP="005837DE">
      <w:pPr>
        <w:shd w:val="clear" w:color="auto" w:fill="FFFFFF"/>
        <w:spacing w:after="24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t>Tu non rispondi più al telefono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E aprendi al filo ogni speranza mia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Io non avrei creduto mai di poter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Perder la testa per te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All'improvviso sei fuggito via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Lasciando il vuoto in questa vita mia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Senza risposte ai miei perché adesso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Cosa mi resta di te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</w:t>
      </w:r>
      <w:proofErr w:type="gramStart"/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t>è ,</w:t>
      </w:r>
      <w:proofErr w:type="gramEnd"/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t xml:space="preserve"> non c'`e il profumo della tua pelle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il respiro di te sul viso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la tua boca di fragola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il dolce miele dei tuoi capelli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che il veleno di te sul cuore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via d'uscita per questo amore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c'è, non c'è vita per me, più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c'è, non c'è altra ragione che mi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Liberi l'anima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Incantenata a notte di follia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Anche in prigione me ne andrai per te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Solo una vita non basta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Per me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E anche l'estate ha le sue nuvole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E tu sei l'uragano contro me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Strappando i sogni nei giorni miei te ne sei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Andato di fretta perché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che il veleno di te sul cuore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lastRenderedPageBreak/>
        <w:t>Non c'è via d'uscita per questo amore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vita per me, più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Non c'è altra ragione per me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Se esiste un Dio no può scordarsi di me anche se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Fra lui e me c'è un cielo nero nero senza fine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Lo pregherò, lo cercherò e lo giuro ti troverò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Dovessi entrare in altre dieci cento mille vita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In questa vita buia senza di te sento che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Ormai per me sei diventeto l'unica ragione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Se c'è un confine nell'amore giuro lo passerò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E nell'imenso vuoto di quei giorni senza fine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Ti amerò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Come la prima volta a casa tua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Ogni tuo gesto mi portava via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Sentivo perdermi dentro</w:t>
      </w:r>
      <w:r w:rsidRPr="008A45D0">
        <w:rPr>
          <w:rFonts w:ascii="Tahoma" w:hAnsi="Tahoma" w:cs="Tahoma"/>
          <w:color w:val="333333"/>
          <w:sz w:val="32"/>
          <w:szCs w:val="32"/>
          <w:lang w:eastAsia="da-DK"/>
        </w:rPr>
        <w:br/>
        <w:t>Di te</w:t>
      </w:r>
    </w:p>
    <w:p w:rsidR="005C527B" w:rsidRDefault="005C527B" w:rsidP="005837DE">
      <w:pPr>
        <w:shd w:val="clear" w:color="auto" w:fill="FFFFFF"/>
        <w:spacing w:after="240" w:line="312" w:lineRule="atLeast"/>
        <w:rPr>
          <w:rFonts w:ascii="Tahoma" w:hAnsi="Tahoma" w:cs="Tahoma"/>
          <w:color w:val="333333"/>
          <w:sz w:val="32"/>
          <w:szCs w:val="32"/>
          <w:lang w:eastAsia="da-DK"/>
        </w:rPr>
      </w:pPr>
      <w:r>
        <w:rPr>
          <w:rFonts w:ascii="Tahoma" w:hAnsi="Tahoma" w:cs="Tahoma"/>
          <w:color w:val="333333"/>
          <w:sz w:val="32"/>
          <w:szCs w:val="32"/>
          <w:lang w:eastAsia="da-DK"/>
        </w:rPr>
        <w:br w:type="page"/>
      </w:r>
    </w:p>
    <w:p w:rsidR="005C527B" w:rsidRPr="005C527B" w:rsidRDefault="005C527B" w:rsidP="005C52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La </w:t>
      </w:r>
      <w:proofErr w:type="gramStart"/>
      <w:r w:rsidRPr="005C527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Solitudine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5C527B" w:rsidRPr="005C527B" w:rsidRDefault="005C527B" w:rsidP="005C527B">
      <w:pPr>
        <w:shd w:val="clear" w:color="auto" w:fill="FFFFFF"/>
        <w:spacing w:after="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Marco se n'è andato e non ritorna più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treno delle 7:30 senza lui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 cuore di metallo senza l'anima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Nel freddo del mattino grigio di città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 scuola il banco è vuoto, Marco è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dolce il suo respiro fra i pensieri miei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Distanze enormi sembrano dividerci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il cuore batte forte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Chissà se tu mi penserai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con i tuoi non parli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ti nascondi come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Sfuggi gli sguardi e te ne stai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Rinchiuso in camera e non vuoi mangiare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Stringi forte al te il cuscino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Piangi non lo sai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Quanto altro male ti farà la solitudine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Marco nel mio diario ho una fotografia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Hai gli occhi di bambino un poco timido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stringo forte al cuore e sento che ci sei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Fra i compiti d'inglese e matematica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Tuo padre e suoi consigli che monotonia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Lui col suo lavoro ti ha portato via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certo il tuo parere non l'ha chiesto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Ha detto un giorno tu mi capirai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Chissà se tu mi penserai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con gli amici parlerai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non soffrire più per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non è facile lo sai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 scuola non ne posso più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i pomeriggi senza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Studiare è inutile tutte le idee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Si affollano su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è possibile dividere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vita di noi due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Ti prego aspettami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illuderti non so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solitudine fra noi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Questo silenzio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l'inquietudine di vivere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vita senza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Ti prego aspettami perché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posso stare senza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è possibile dividere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La storia di noi due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(Grazie a elena e Marco per le correzioni)</w:t>
      </w:r>
    </w:p>
    <w:p w:rsidR="005C527B" w:rsidRPr="005C527B" w:rsidRDefault="005C527B" w:rsidP="005C527B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Marco se n'è andato e non ritorna più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treno delle 7:30 senza lui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 cuore di metallo senza l'anima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Nel freddo del mattino grigio di città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A scuola il banco è vuoto, Marco è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dolce il suo respiro fra i pensieri miei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Distanze enormi sembrano dividerci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il cuore batte forte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Chissà se tu mi penserai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 con i tuoi non parli 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 ti nascondi come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Sfuggi gli sguardi e te ne stai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Rinchiuso in camera e non vuoi mangiare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Stringi forte al te il cuscino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Piangi non lo sai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Quanto altro male ti farà la solitudine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Marco nel mio diario ho una fotografia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Hai gli occhi di bambino un poco timido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stringo forte al cuore e sento che ci sei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Fra i compiti d'inglese e matematica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Tuo padre e suoi consigli che monotonia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Lui col suo lavoro ti ha portato via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Di certo il tuo parere non l'ha chiesto 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Ha detto un giorno tu mi capirai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Chissà se tu mi penserai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 con gli amici parlerai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lastRenderedPageBreak/>
        <w:t>Per non soffrire più per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non è facile lo sai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A scuola non ne posso più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i pomeriggi senza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Studiare è inutile tutte le idee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Si affollano su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Non è possibile dividere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vita di noi due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Ti prego aspettami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illuderti non so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solitudine fra noi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Questo silenzio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l'inquietudine di vivere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vita senza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Ti prego aspettami perché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Non posso stare senza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Non è possibile dividere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La storia di noi due</w:t>
      </w:r>
    </w:p>
    <w:p w:rsidR="005C527B" w:rsidRPr="005C527B" w:rsidRDefault="002378AC" w:rsidP="005C52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br w:type="page"/>
      </w:r>
      <w:r w:rsidR="005C527B"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 xml:space="preserve">In Assenza di </w:t>
      </w:r>
      <w:proofErr w:type="gramStart"/>
      <w:r w:rsidR="005C527B"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Te</w:t>
      </w:r>
      <w:r w:rsidR="005C527B"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5C527B" w:rsidRPr="005C527B" w:rsidRDefault="005C527B" w:rsidP="005C527B">
      <w:pPr>
        <w:shd w:val="clear" w:color="auto" w:fill="FFFFFF"/>
        <w:spacing w:after="24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Io come un albero nudo nudo senza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senza foglie e radici ormai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abbandonata così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rinascere mi servi qui non c'è una cosa che non ricordi noi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 questa casa perduta ormai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mentre la neve va giù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quasi Natale e tu non ci sei più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mi manchi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mi manchi come quando cerco Dio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in assenza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io ti vorrei per dirti che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dolore è forte come un lungo addio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l'assenza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un vuoto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perchè di noi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rimasta l'anima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ogni piega, ogni pagina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chiudo gli occhi sei qui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mi abbracci di nuovo così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vedo noi stretti dentro noi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legati per non slegarsi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 ogni lacrima tu sarai per non dimenticarti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mi manchi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così tanto che ogni giorno muoio anchi'io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bisogno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averti qui per dirti che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dolore è freddo come un lungo addio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in assenza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vuoto è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mi manchi come quando cerdo Dio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ho bisogno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vuoto è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Grido il bisogno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perché non c'è più vita in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Vivo in assenza in assenza di te.</w:t>
      </w:r>
    </w:p>
    <w:p w:rsidR="005C527B" w:rsidRPr="005C527B" w:rsidRDefault="005C527B" w:rsidP="005C527B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Io come un albero nudo nudo senza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senza foglie e radici ormai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abbandonata così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per rinascere mi servi qui non c'è una cosa che non ricordi noi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in questa casa perduta ormai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mentre la neve va giù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quasi Natale e tu non ci sei più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mi manchi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tu mi manchi come quando cerco Dio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in assenza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io ti vorrei per dirti che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dolore è forte come un lungo addio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l'assenza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un vuoto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perchè di noi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è rimasta l'anima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ogni piega, ogni pagina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proofErr w:type="gramStart"/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se</w:t>
      </w:r>
      <w:proofErr w:type="gramEnd"/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chiudo gli occhi sei qui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che mi abbracci di nuovo così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vedo noi stretti dentro noi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legati per non slegarsi 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in ogni lacrima tu sarai per non dimenticarti mai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mi manchi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così tanto che ogni giorno muoio anchi'io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bisogno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di averti qui per dirti che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dolore è freddo come un lungo addio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in assenza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lastRenderedPageBreak/>
        <w:t>il vuoto è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Tu mi manchi amore mio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 mi manchi come quando cerdo Dio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ho bisogno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il vuoto è dentro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Grido il bisogno di 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perché non c'è più vita in me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Vivo in assenza in assenza di te.</w:t>
      </w:r>
    </w:p>
    <w:p w:rsidR="005C527B" w:rsidRPr="005C527B" w:rsidRDefault="005C527B" w:rsidP="005C52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br w:type="page"/>
      </w:r>
      <w:proofErr w:type="gramStart"/>
      <w:r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>Gente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5C527B" w:rsidRPr="005C527B" w:rsidRDefault="005C527B" w:rsidP="005C527B">
      <w:pPr>
        <w:shd w:val="clear" w:color="auto" w:fill="FFFFFF"/>
        <w:spacing w:after="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 xml:space="preserve">Si sbaglia sai quasi continuamente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Sperando di non farsi mai troppo male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Ma quante volte si cade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La vita sai è un filo in equilibrio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E prima o poi ci ritroviamo distanti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Davanti a un bivio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Ed ogni giorno insieme per fare solo un metro in più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Ci vuole tutto il bene che riusciremo a trovare in ognuno di noi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Ma a volte poi basta un sorriso solo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A sciogliere in noi anche un inverno di gelo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E ripartire da zero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Perché non c'è un limite per nessuno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Che dentro sè abbia un amore sincero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Solo un respiro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Non siamo angeli in volo venuti dal cielo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Ma gente comune che ama davvero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vuole un mondo più vero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La gente che incontri per strada in città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Prova e vedrai ci sarà sempre un modo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Dentro di noi per poi riprendere il volo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Verso il sereno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Non siamo angeli in volo venuti dal cielo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Ma gente comune che ama davvero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vuole un mondo più vero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La gente che insieme lo cambierà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vuole un mondo più vero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La gente che insieme lo cambierà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Insieme lo cambierà, proverà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proverà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Lavori lo cambierà, riuscirà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riuscirà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Insieme ci riuscirà, cambierà 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Gente che cambierà </w:t>
      </w:r>
    </w:p>
    <w:p w:rsidR="005C527B" w:rsidRPr="005C527B" w:rsidRDefault="005C527B" w:rsidP="005C527B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Si sbaglia sai quasi continuamente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Sperando di non farsi mai troppo </w:t>
      </w:r>
      <w:proofErr w:type="gramStart"/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male</w:t>
      </w:r>
      <w:proofErr w:type="gramEnd"/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Ma quante volte si cade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La vita sai è un filo in equilibrio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E prima o poi ci ritroviamo distanti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Davanti a un bivio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Ed ogni giorno insieme per fare solo un metro in più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Ci vuole tutto il bene che riusciremo a trovare in ognuno di noi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Ma a volte poi basta un sorriso solo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A sciogliere in noi anche un inverno di gelo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E ripartire da zero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Perché non c'è un limite per nessuno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Che dentro sè abbia un amore sincero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Solo un respiro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Non siamo angeli in volo venuti dal cielo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Ma gente comune che ama davvero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Gente che vuole un mondo più vero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La gente che incontri per strada in città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Prova e vedrai ci sarà sempre un modo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Dentro di noi per poi riprendere il volo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Verso il sereno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Non siamo angeli in volo venuti dal cielo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Ma gente comune che ama davvero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Gente che vuole un mondo più vero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La gente che insieme lo cambierà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lastRenderedPageBreak/>
        <w:t xml:space="preserve">Gente che vuole un mondo più vero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La gente che insieme lo cambierà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Insieme lo cambierà, proverà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Gente che proverà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Lavori lo cambierà, riuscirà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Gente che riuscirà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Insieme ci riuscirà, cambierà 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 xml:space="preserve">Gente che cambierà </w:t>
      </w:r>
    </w:p>
    <w:p w:rsidR="002378AC" w:rsidRDefault="002378AC" w:rsidP="005C527B">
      <w:pPr>
        <w:shd w:val="clear" w:color="auto" w:fill="FFFFFF"/>
        <w:spacing w:line="312" w:lineRule="atLeast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</w:pPr>
    </w:p>
    <w:p w:rsidR="005C527B" w:rsidRPr="002378AC" w:rsidRDefault="002378AC" w:rsidP="005C527B">
      <w:pPr>
        <w:shd w:val="clear" w:color="auto" w:fill="FFFFFF"/>
        <w:spacing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br w:type="page"/>
      </w:r>
      <w:proofErr w:type="gramStart"/>
      <w:r w:rsidR="005C527B"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>Incancellabile</w:t>
      </w:r>
      <w:r w:rsidR="005C527B"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5C527B" w:rsidRPr="005C527B" w:rsidRDefault="005C527B" w:rsidP="005C527B">
      <w:pPr>
        <w:shd w:val="clear" w:color="auto" w:fill="FFFFFF"/>
        <w:spacing w:after="24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A volte mi domando se,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Vivrei lo stesso senza te,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ti saprei dimenticare.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passa un attimo e tu sei,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Sei tutto quello che vorrei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Incancellabile oramai!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Sembrava un'altra storia che,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Il tempo porta via con se,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mai!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lasciarmi!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più mi manchi, più tu stai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Al centro dei pensieri miei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Perché oramai sarai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Incancellabile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Con la tua voce, l'allegria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dentro me non va più via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Come un tatuaggio sulla pelle.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Ti vedo dentro gli occhi suoi,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Ti cerco quando non ci sei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Sulle mie labbra sento la voglia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ho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Così profondamente mio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ho mai avuto niente io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più ti guardo e più lo sai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Di te io m'innamorerei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lasciarmi,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farlo mai perché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 guardo il cielo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Io sento che sarai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Incancellabile oramai oh no!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Incancellabile tu sei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Nei miei respiri e i giorni miei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(coro)E si fa grande dentro me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Questo bisogno che ho di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Oh no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(coro)E più mi manchi e più tu sei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Al centro dei pensieri miei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 mai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Tu non lasciarmi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Da sola senza te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Ora e per sempre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Resterai dentro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 miei occhi</w:t>
      </w:r>
      <w:r w:rsidRPr="005C527B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Incancellabile</w:t>
      </w:r>
    </w:p>
    <w:p w:rsidR="005C527B" w:rsidRPr="00933167" w:rsidRDefault="005C527B" w:rsidP="005C527B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</w:pP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A volte mi domando se,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Vivrei lo stesso senza te,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 ti saprei dimenticare.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passa un attimo e tu sei,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Sei tutto quello che vorrei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Incancellabile oramai!</w:t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5C527B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Sembrava un'altra storia che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,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Il tempo porta via con se,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mai!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lasciarmi!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più mi manch</w:t>
      </w:r>
      <w:bookmarkStart w:id="0" w:name="_GoBack"/>
      <w:bookmarkEnd w:id="0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i, più tu stai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Al centro dei pensieri miei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Perché oramai sarai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Incancellabile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Con la tua voce, l'allegria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Che dentro me non 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va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 xml:space="preserve"> più via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Come un tatuaggio sulla pelle.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Ti vedo dentro gli occhi suoi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,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Ti cerco quando non ci sei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Sulle mie labbra sento la voglia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Che ho di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Così profondamente mio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ho mai avuto niente io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più ti guardo e più lo sai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Di te io m'innamorerei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lastRenderedPageBreak/>
        <w:t>Tu non lasciarmi,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farlo mai perché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Se guardo il cielo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Io sento che sarai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Incancellabile oramai oh no!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Incancellabile tu sei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Nei miei respiri e i giorni miei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Tu non lasciarmi 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mai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(coro)E si fa grande dentro me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Questo bisogno che ho di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Oh no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(coro)E più mi manchi e più tu sei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Al centro dei pensieri miei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 mai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Tu non lasciarmi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Da sola senza 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Ora e per sempre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Resterai dentro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 miei occhi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Incancellabile</w:t>
      </w:r>
    </w:p>
    <w:p w:rsidR="002378AC" w:rsidRPr="002378AC" w:rsidRDefault="002378AC" w:rsidP="002378AC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32"/>
          <w:szCs w:val="32"/>
          <w:lang w:eastAsia="da-DK"/>
        </w:rPr>
      </w:pPr>
      <w:r w:rsidRPr="00933167">
        <w:rPr>
          <w:rFonts w:ascii="Tahoma" w:eastAsia="Times New Roman" w:hAnsi="Tahoma" w:cs="Tahoma"/>
          <w:b/>
          <w:bCs/>
          <w:color w:val="333333"/>
          <w:sz w:val="32"/>
          <w:szCs w:val="32"/>
          <w:lang w:val="en-US" w:eastAsia="da-DK"/>
        </w:rPr>
        <w:br w:type="page"/>
      </w:r>
      <w:r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lastRenderedPageBreak/>
        <w:t xml:space="preserve">Una Storia Che </w:t>
      </w:r>
      <w:proofErr w:type="gramStart"/>
      <w:r w:rsidRPr="002378AC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Vale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 xml:space="preserve"> :</w:t>
      </w:r>
      <w:proofErr w:type="gramEnd"/>
    </w:p>
    <w:p w:rsidR="002378AC" w:rsidRPr="002378AC" w:rsidRDefault="002378AC" w:rsidP="002378AC">
      <w:pPr>
        <w:shd w:val="clear" w:color="auto" w:fill="FFFFFF"/>
        <w:spacing w:after="240" w:line="312" w:lineRule="atLeast"/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</w:pP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t>Che cosa ha lei che io non ho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Che cosa ha più di me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Sto cercando una ragione, anche se alle volte sai non c'è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Ero qui, eri qui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ma poi non è andata sai propio così.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una vita sola non può bastare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dimenticare una storia che vale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nei tuoi occhi che mi stano a guardare, non dimenticare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È dificile per me imparare a vivere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senza abbandonarmi al mio presente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inaspettatamente senza te.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Ero qui. eri qui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parlare adesso non ha più senso, o forse si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che una vita sola non può bastare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dimenticare quanto si può amare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al tuo nome e alla tua voce pensare senza farmi male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una vita sola non può bastare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dimenticare una storia che vale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ogni minimo particolare, non dimenticare, non dimenticare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eh, eh, eh...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Ero qui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(che cosa ha lei che io non ho)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eri qui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(che cosa ha più di me)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sto cercando una ragione parlane adesso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ha più senso o forse si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che una vita sola non può bastare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dimenticare come si può amare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quanto sole che si può atravesare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senza farci male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 una vita sola non può bastare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per dimenticare ogni paricolare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 xml:space="preserve">nei tuoi occhi che mi stano a guardare, 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non dimenticare, una storia che vale</w:t>
      </w:r>
      <w:r w:rsidRPr="002378AC">
        <w:rPr>
          <w:rFonts w:ascii="Tahoma" w:eastAsia="Times New Roman" w:hAnsi="Tahoma" w:cs="Tahoma"/>
          <w:vanish/>
          <w:color w:val="333333"/>
          <w:sz w:val="32"/>
          <w:szCs w:val="32"/>
          <w:lang w:eastAsia="da-DK"/>
        </w:rPr>
        <w:br/>
        <w:t>eh, eh, eh...</w:t>
      </w:r>
    </w:p>
    <w:p w:rsidR="002378AC" w:rsidRPr="00933167" w:rsidRDefault="002378AC" w:rsidP="002378AC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</w:pP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t>Che cosa ha lei che io non ho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Che cosa ha più di me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Sto cercando una ragione, anche se alle volte sai non c'è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Ero qui, eri qui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  <w:t>ma poi non è andata sai propio così.</w:t>
      </w:r>
      <w:r w:rsidRPr="002378AC">
        <w:rPr>
          <w:rFonts w:ascii="Tahoma" w:eastAsia="Times New Roman" w:hAnsi="Tahoma" w:cs="Tahoma"/>
          <w:color w:val="333333"/>
          <w:sz w:val="32"/>
          <w:szCs w:val="32"/>
          <w:lang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E una vita sola non può bastare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dimenticare una storia che vale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nei tuoi occhi che mi stano a guardare, non dimenticare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È dificile per me imparare a vivere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senza abbandonarmi al mio presente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inaspettatamente senza 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te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.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Ero qui.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 xml:space="preserve"> eri qui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parlare adesso non ha più senso, o forse si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che una vita sola non può bastare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dimenticare quanto si può amare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al tuo nome e alla tua voce pensare senza farmi male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una vita sola non può bastare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dimenticare una storia che vale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ogni minimo particolare, non dimenticare, non dimenticare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eh, eh, eh...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Ero </w:t>
      </w:r>
      <w:proofErr w:type="gramStart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t>qui</w:t>
      </w:r>
      <w:proofErr w:type="gramEnd"/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(che cosa ha lei che io non ho)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eri qui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(che cosa ha più di me)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sto cercando una ragione parlane adesso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non ha più senso o forse si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che una vita sola non può bastare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dimenticare come si può amare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quanto sole che si può atravesare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senza farci male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 una vita sola non può bastare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per dimenticare ogni paricolare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 xml:space="preserve">nei tuoi occhi che mi stano a guardare, 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lastRenderedPageBreak/>
        <w:t>non dimenticare, una storia che vale</w:t>
      </w:r>
      <w:r w:rsidRPr="00933167">
        <w:rPr>
          <w:rFonts w:ascii="Tahoma" w:eastAsia="Times New Roman" w:hAnsi="Tahoma" w:cs="Tahoma"/>
          <w:color w:val="333333"/>
          <w:sz w:val="32"/>
          <w:szCs w:val="32"/>
          <w:lang w:val="en-US" w:eastAsia="da-DK"/>
        </w:rPr>
        <w:br/>
        <w:t>eh, eh, eh...</w:t>
      </w:r>
    </w:p>
    <w:p w:rsidR="005C527B" w:rsidRPr="00933167" w:rsidRDefault="005C527B" w:rsidP="002378AC">
      <w:pPr>
        <w:shd w:val="clear" w:color="auto" w:fill="FFFFFF"/>
        <w:spacing w:after="240" w:line="312" w:lineRule="atLeast"/>
        <w:rPr>
          <w:rFonts w:ascii="Tahoma" w:hAnsi="Tahoma" w:cs="Tahoma"/>
          <w:color w:val="333333"/>
          <w:sz w:val="32"/>
          <w:szCs w:val="32"/>
          <w:lang w:val="en-US" w:eastAsia="da-DK"/>
        </w:rPr>
      </w:pPr>
    </w:p>
    <w:sectPr w:rsidR="005C527B" w:rsidRPr="00933167" w:rsidSect="007568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345A"/>
    <w:multiLevelType w:val="hybridMultilevel"/>
    <w:tmpl w:val="5CFA4584"/>
    <w:lvl w:ilvl="0" w:tplc="2BFA5A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872"/>
    <w:rsid w:val="00074430"/>
    <w:rsid w:val="002378AC"/>
    <w:rsid w:val="003B6B21"/>
    <w:rsid w:val="005441A5"/>
    <w:rsid w:val="005837DE"/>
    <w:rsid w:val="005B723B"/>
    <w:rsid w:val="005C527B"/>
    <w:rsid w:val="005E6D01"/>
    <w:rsid w:val="007048C9"/>
    <w:rsid w:val="00756832"/>
    <w:rsid w:val="008A45D0"/>
    <w:rsid w:val="00912F45"/>
    <w:rsid w:val="00926DFF"/>
    <w:rsid w:val="00933167"/>
    <w:rsid w:val="009F5309"/>
    <w:rsid w:val="00B3497B"/>
    <w:rsid w:val="00BC4C06"/>
    <w:rsid w:val="00D31007"/>
    <w:rsid w:val="00DF037B"/>
    <w:rsid w:val="00EF72FD"/>
    <w:rsid w:val="00F3433D"/>
    <w:rsid w:val="00F64492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3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9F5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5E6D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6D7"/>
    <w:rPr>
      <w:rFonts w:ascii="Times New Roman" w:hAnsi="Times New Roman"/>
      <w:sz w:val="0"/>
      <w:szCs w:val="0"/>
      <w:lang w:eastAsia="en-US"/>
    </w:rPr>
  </w:style>
  <w:style w:type="character" w:styleId="Strk">
    <w:name w:val="Strong"/>
    <w:basedOn w:val="Standardskrifttypeiafsnit"/>
    <w:uiPriority w:val="22"/>
    <w:qFormat/>
    <w:locked/>
    <w:rsid w:val="00EF7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1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812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4484312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05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6114705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31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3993291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592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54070379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43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4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62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44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61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4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56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48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64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4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6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5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51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5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81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8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74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949049075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5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19284443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215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2070604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822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2482680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60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5221645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434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36</Pages>
  <Words>5844</Words>
  <Characters>35649</Characters>
  <Application>Microsoft Office Word</Application>
  <DocSecurity>0</DocSecurity>
  <Lines>297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 Brygger</cp:lastModifiedBy>
  <cp:revision>7</cp:revision>
  <cp:lastPrinted>2011-10-12T13:44:00Z</cp:lastPrinted>
  <dcterms:created xsi:type="dcterms:W3CDTF">2011-02-02T19:54:00Z</dcterms:created>
  <dcterms:modified xsi:type="dcterms:W3CDTF">2012-08-29T16:06:00Z</dcterms:modified>
</cp:coreProperties>
</file>